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tblpY="612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85B78" w14:paraId="2959B7F6" w14:textId="77777777" w:rsidTr="00AE6328">
        <w:tc>
          <w:tcPr>
            <w:tcW w:w="1870" w:type="dxa"/>
          </w:tcPr>
          <w:p w14:paraId="6827E5BF" w14:textId="77777777" w:rsidR="00785B78" w:rsidRDefault="00785B78" w:rsidP="00AE6328"/>
        </w:tc>
        <w:tc>
          <w:tcPr>
            <w:tcW w:w="3740" w:type="dxa"/>
            <w:gridSpan w:val="2"/>
          </w:tcPr>
          <w:p w14:paraId="3BE1524E" w14:textId="54BB31FD" w:rsidR="00785B78" w:rsidRDefault="00785B78" w:rsidP="00AE6328">
            <w:pPr>
              <w:jc w:val="center"/>
            </w:pPr>
            <w:r>
              <w:t>A-Day (M, W, F)</w:t>
            </w:r>
          </w:p>
        </w:tc>
        <w:tc>
          <w:tcPr>
            <w:tcW w:w="3740" w:type="dxa"/>
            <w:gridSpan w:val="2"/>
          </w:tcPr>
          <w:p w14:paraId="23770DD0" w14:textId="5139AA53" w:rsidR="00785B78" w:rsidRDefault="00785B78" w:rsidP="00AE6328">
            <w:pPr>
              <w:jc w:val="center"/>
            </w:pPr>
            <w:r>
              <w:t>B-Day (T, Th)</w:t>
            </w:r>
          </w:p>
        </w:tc>
      </w:tr>
      <w:tr w:rsidR="00785B78" w14:paraId="4A21134C" w14:textId="77777777" w:rsidTr="00AE6328">
        <w:tc>
          <w:tcPr>
            <w:tcW w:w="1870" w:type="dxa"/>
          </w:tcPr>
          <w:p w14:paraId="71F31236" w14:textId="2C480506" w:rsidR="00785B78" w:rsidRDefault="00785B78" w:rsidP="00AE6328">
            <w:r>
              <w:t>Time: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150E8427" w14:textId="37F0335C" w:rsidR="00785B78" w:rsidRPr="00B53C9C" w:rsidRDefault="00785B78" w:rsidP="00AE6328">
            <w:pPr>
              <w:jc w:val="center"/>
              <w:rPr>
                <w:u w:val="single"/>
              </w:rPr>
            </w:pPr>
            <w:r w:rsidRPr="00B53C9C">
              <w:rPr>
                <w:u w:val="single"/>
              </w:rPr>
              <w:t>Cape Homeroom</w:t>
            </w:r>
          </w:p>
        </w:tc>
        <w:tc>
          <w:tcPr>
            <w:tcW w:w="1870" w:type="dxa"/>
          </w:tcPr>
          <w:p w14:paraId="54671272" w14:textId="77777777" w:rsidR="00785B78" w:rsidRPr="00B53C9C" w:rsidRDefault="00785B78" w:rsidP="00AE6328">
            <w:pPr>
              <w:jc w:val="center"/>
              <w:rPr>
                <w:u w:val="single"/>
              </w:rPr>
            </w:pPr>
            <w:r w:rsidRPr="00B53C9C">
              <w:rPr>
                <w:u w:val="single"/>
              </w:rPr>
              <w:t>Evans Homeroom</w:t>
            </w:r>
          </w:p>
          <w:p w14:paraId="68F07A3F" w14:textId="7BAB7582" w:rsidR="00785B78" w:rsidRPr="00B53C9C" w:rsidRDefault="00785B78" w:rsidP="00AE6328">
            <w:pPr>
              <w:jc w:val="center"/>
              <w:rPr>
                <w:u w:val="single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</w:tcPr>
          <w:p w14:paraId="6C8EB7EC" w14:textId="14683B56" w:rsidR="00785B78" w:rsidRPr="00B53C9C" w:rsidRDefault="00785B78" w:rsidP="00AE6328">
            <w:pPr>
              <w:jc w:val="center"/>
              <w:rPr>
                <w:u w:val="single"/>
              </w:rPr>
            </w:pPr>
            <w:r w:rsidRPr="00B53C9C">
              <w:rPr>
                <w:u w:val="single"/>
              </w:rPr>
              <w:t>Cape</w:t>
            </w:r>
            <w:r w:rsidR="00B53C9C" w:rsidRPr="00B53C9C">
              <w:rPr>
                <w:u w:val="single"/>
              </w:rPr>
              <w:t xml:space="preserve"> Homeroom</w:t>
            </w:r>
          </w:p>
        </w:tc>
        <w:tc>
          <w:tcPr>
            <w:tcW w:w="1870" w:type="dxa"/>
          </w:tcPr>
          <w:p w14:paraId="3A32CE4C" w14:textId="098F2CD4" w:rsidR="00785B78" w:rsidRPr="00B53C9C" w:rsidRDefault="00785B78" w:rsidP="00AE6328">
            <w:pPr>
              <w:jc w:val="center"/>
              <w:rPr>
                <w:u w:val="single"/>
              </w:rPr>
            </w:pPr>
            <w:r w:rsidRPr="00B53C9C">
              <w:rPr>
                <w:u w:val="single"/>
              </w:rPr>
              <w:t>Evans</w:t>
            </w:r>
            <w:r w:rsidR="00B53C9C" w:rsidRPr="00B53C9C">
              <w:rPr>
                <w:u w:val="single"/>
              </w:rPr>
              <w:t xml:space="preserve"> Homeroom</w:t>
            </w:r>
          </w:p>
        </w:tc>
      </w:tr>
      <w:tr w:rsidR="00785B78" w14:paraId="14BD2E5F" w14:textId="77777777" w:rsidTr="00AE6328">
        <w:tc>
          <w:tcPr>
            <w:tcW w:w="1870" w:type="dxa"/>
          </w:tcPr>
          <w:p w14:paraId="71EE34B5" w14:textId="70B5A4F0" w:rsidR="00785B78" w:rsidRDefault="00785B78" w:rsidP="00AE6328">
            <w:r>
              <w:t>8:20-8:50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5A68E562" w14:textId="3A3FAE93" w:rsidR="00785B78" w:rsidRDefault="00785B78" w:rsidP="00AE6328">
            <w:r>
              <w:t>Social Studies</w:t>
            </w:r>
          </w:p>
        </w:tc>
        <w:tc>
          <w:tcPr>
            <w:tcW w:w="1870" w:type="dxa"/>
          </w:tcPr>
          <w:p w14:paraId="0534D485" w14:textId="51653D88" w:rsidR="00785B78" w:rsidRDefault="00785B78" w:rsidP="00AE6328">
            <w:r>
              <w:t>Science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56C9A5B7" w14:textId="3B132509" w:rsidR="00785B78" w:rsidRDefault="00B53C9C" w:rsidP="00AE6328">
            <w:r>
              <w:t>Science</w:t>
            </w:r>
          </w:p>
        </w:tc>
        <w:tc>
          <w:tcPr>
            <w:tcW w:w="1870" w:type="dxa"/>
          </w:tcPr>
          <w:p w14:paraId="10E74E8D" w14:textId="3205E9F7" w:rsidR="00785B78" w:rsidRDefault="00B53C9C" w:rsidP="00AE6328">
            <w:r>
              <w:t>Social Studies</w:t>
            </w:r>
          </w:p>
        </w:tc>
      </w:tr>
      <w:tr w:rsidR="00785B78" w14:paraId="46F56B4B" w14:textId="77777777" w:rsidTr="00AE6328">
        <w:tc>
          <w:tcPr>
            <w:tcW w:w="1870" w:type="dxa"/>
          </w:tcPr>
          <w:p w14:paraId="38A8C05D" w14:textId="3CDCD4EA" w:rsidR="00785B78" w:rsidRDefault="00785B78" w:rsidP="00AE6328">
            <w:r>
              <w:t>8:50-9:25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3CE87F0F" w14:textId="6F7C29C8" w:rsidR="00785B78" w:rsidRDefault="00785B78" w:rsidP="00AE6328">
            <w:r>
              <w:t>ELA</w:t>
            </w:r>
          </w:p>
        </w:tc>
        <w:tc>
          <w:tcPr>
            <w:tcW w:w="1870" w:type="dxa"/>
          </w:tcPr>
          <w:p w14:paraId="3E5F4308" w14:textId="52B8456F" w:rsidR="00785B78" w:rsidRDefault="00785B78" w:rsidP="00AE6328">
            <w:r>
              <w:t>Math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679B68EA" w14:textId="5D3CB585" w:rsidR="00785B78" w:rsidRDefault="00B53C9C" w:rsidP="00AE6328">
            <w:r>
              <w:t>Math</w:t>
            </w:r>
          </w:p>
        </w:tc>
        <w:tc>
          <w:tcPr>
            <w:tcW w:w="1870" w:type="dxa"/>
          </w:tcPr>
          <w:p w14:paraId="5014BF22" w14:textId="15CE6969" w:rsidR="00785B78" w:rsidRDefault="00B53C9C" w:rsidP="00AE6328">
            <w:r>
              <w:t>ELA</w:t>
            </w:r>
          </w:p>
        </w:tc>
      </w:tr>
      <w:tr w:rsidR="00B53C9C" w14:paraId="125E9799" w14:textId="77777777" w:rsidTr="00AE6328">
        <w:tc>
          <w:tcPr>
            <w:tcW w:w="1870" w:type="dxa"/>
            <w:shd w:val="clear" w:color="auto" w:fill="A6A6A6" w:themeFill="background1" w:themeFillShade="A6"/>
          </w:tcPr>
          <w:p w14:paraId="50220452" w14:textId="3A6713EF" w:rsidR="00B53C9C" w:rsidRDefault="00B53C9C" w:rsidP="00AE6328">
            <w:r>
              <w:t>9:25-10:15</w:t>
            </w:r>
          </w:p>
        </w:tc>
        <w:tc>
          <w:tcPr>
            <w:tcW w:w="7480" w:type="dxa"/>
            <w:gridSpan w:val="4"/>
            <w:shd w:val="clear" w:color="auto" w:fill="A6A6A6" w:themeFill="background1" w:themeFillShade="A6"/>
          </w:tcPr>
          <w:p w14:paraId="7F30E8C4" w14:textId="4E394F2B" w:rsidR="00B53C9C" w:rsidRDefault="00B53C9C" w:rsidP="00AE6328">
            <w:pPr>
              <w:jc w:val="center"/>
            </w:pPr>
            <w:r>
              <w:t>Ancillary</w:t>
            </w:r>
          </w:p>
        </w:tc>
      </w:tr>
      <w:tr w:rsidR="00785B78" w14:paraId="460380D0" w14:textId="77777777" w:rsidTr="00AE6328">
        <w:tc>
          <w:tcPr>
            <w:tcW w:w="1870" w:type="dxa"/>
          </w:tcPr>
          <w:p w14:paraId="51EA8DBD" w14:textId="04FACF70" w:rsidR="00785B78" w:rsidRDefault="00785B78" w:rsidP="00AE6328">
            <w:r>
              <w:t>10:15-11:45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2E4C7E9A" w14:textId="6879E8B9" w:rsidR="00785B78" w:rsidRDefault="00785B78" w:rsidP="00AE6328">
            <w:r>
              <w:t>ELA</w:t>
            </w:r>
          </w:p>
        </w:tc>
        <w:tc>
          <w:tcPr>
            <w:tcW w:w="1870" w:type="dxa"/>
          </w:tcPr>
          <w:p w14:paraId="47A1A5D9" w14:textId="600A74C0" w:rsidR="00785B78" w:rsidRDefault="00785B78" w:rsidP="00AE6328">
            <w:r>
              <w:t>Math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1F644FC0" w14:textId="377C47E6" w:rsidR="00785B78" w:rsidRDefault="00B53C9C" w:rsidP="00AE6328">
            <w:r>
              <w:t>Math</w:t>
            </w:r>
          </w:p>
        </w:tc>
        <w:tc>
          <w:tcPr>
            <w:tcW w:w="1870" w:type="dxa"/>
          </w:tcPr>
          <w:p w14:paraId="66542B06" w14:textId="35D781A7" w:rsidR="00785B78" w:rsidRDefault="00B53C9C" w:rsidP="00AE6328">
            <w:r>
              <w:t>ELA</w:t>
            </w:r>
          </w:p>
        </w:tc>
      </w:tr>
      <w:tr w:rsidR="00785B78" w14:paraId="6E82E564" w14:textId="77777777" w:rsidTr="00AE6328">
        <w:tc>
          <w:tcPr>
            <w:tcW w:w="1870" w:type="dxa"/>
          </w:tcPr>
          <w:p w14:paraId="0F717A2A" w14:textId="3EE2327D" w:rsidR="00785B78" w:rsidRDefault="00785B78" w:rsidP="00AE6328">
            <w:r>
              <w:t>11:45-12:00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0F68657E" w14:textId="2DBAA197" w:rsidR="00785B78" w:rsidRDefault="00785B78" w:rsidP="00AE6328">
            <w:r>
              <w:t>Science</w:t>
            </w:r>
          </w:p>
        </w:tc>
        <w:tc>
          <w:tcPr>
            <w:tcW w:w="1870" w:type="dxa"/>
          </w:tcPr>
          <w:p w14:paraId="330A4A26" w14:textId="1517116F" w:rsidR="00785B78" w:rsidRDefault="00785B78" w:rsidP="00AE6328">
            <w:r>
              <w:t>Social Studies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2CCB5033" w14:textId="058D2C14" w:rsidR="00785B78" w:rsidRDefault="00B53C9C" w:rsidP="00AE6328">
            <w:r>
              <w:t>Social Studies</w:t>
            </w:r>
          </w:p>
        </w:tc>
        <w:tc>
          <w:tcPr>
            <w:tcW w:w="1870" w:type="dxa"/>
          </w:tcPr>
          <w:p w14:paraId="0ED07771" w14:textId="20A482D6" w:rsidR="00785B78" w:rsidRDefault="00B53C9C" w:rsidP="00AE6328">
            <w:r>
              <w:t>Science</w:t>
            </w:r>
          </w:p>
        </w:tc>
      </w:tr>
      <w:tr w:rsidR="00785B78" w14:paraId="07C8423B" w14:textId="77777777" w:rsidTr="00AE6328">
        <w:tc>
          <w:tcPr>
            <w:tcW w:w="1870" w:type="dxa"/>
            <w:shd w:val="clear" w:color="auto" w:fill="A6A6A6" w:themeFill="background1" w:themeFillShade="A6"/>
          </w:tcPr>
          <w:p w14:paraId="591FDD9C" w14:textId="408B2D93" w:rsidR="00785B78" w:rsidRDefault="00785B78" w:rsidP="00AE6328">
            <w:r>
              <w:t>12:00-12:50</w:t>
            </w:r>
          </w:p>
        </w:tc>
        <w:tc>
          <w:tcPr>
            <w:tcW w:w="7480" w:type="dxa"/>
            <w:gridSpan w:val="4"/>
            <w:shd w:val="clear" w:color="auto" w:fill="A6A6A6" w:themeFill="background1" w:themeFillShade="A6"/>
          </w:tcPr>
          <w:p w14:paraId="535F3D87" w14:textId="5D2D2D16" w:rsidR="00785B78" w:rsidRDefault="00785B78" w:rsidP="00AE6328">
            <w:pPr>
              <w:jc w:val="center"/>
            </w:pPr>
            <w:r>
              <w:t>Lunch/Recess</w:t>
            </w:r>
          </w:p>
        </w:tc>
      </w:tr>
      <w:tr w:rsidR="00785B78" w14:paraId="78AA0290" w14:textId="77777777" w:rsidTr="00AE6328">
        <w:tc>
          <w:tcPr>
            <w:tcW w:w="1870" w:type="dxa"/>
          </w:tcPr>
          <w:p w14:paraId="41C63C46" w14:textId="15D7AC38" w:rsidR="00785B78" w:rsidRDefault="00B53C9C" w:rsidP="00AE6328">
            <w:r>
              <w:t>12:50-1:05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6D032C8F" w14:textId="68ABC0D6" w:rsidR="00785B78" w:rsidRDefault="00B53C9C" w:rsidP="00AE6328">
            <w:r>
              <w:t>Science</w:t>
            </w:r>
          </w:p>
        </w:tc>
        <w:tc>
          <w:tcPr>
            <w:tcW w:w="1870" w:type="dxa"/>
          </w:tcPr>
          <w:p w14:paraId="2DD14FB4" w14:textId="6E12BB21" w:rsidR="00785B78" w:rsidRDefault="00B53C9C" w:rsidP="00AE6328">
            <w:r>
              <w:t>Social Studies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51EB79A4" w14:textId="19B65A2E" w:rsidR="00785B78" w:rsidRDefault="00B53C9C" w:rsidP="00AE6328">
            <w:r>
              <w:t>Social Studies</w:t>
            </w:r>
          </w:p>
        </w:tc>
        <w:tc>
          <w:tcPr>
            <w:tcW w:w="1870" w:type="dxa"/>
          </w:tcPr>
          <w:p w14:paraId="51A66CD5" w14:textId="1760E9D8" w:rsidR="00785B78" w:rsidRDefault="00B53C9C" w:rsidP="00AE6328">
            <w:r>
              <w:t>Science</w:t>
            </w:r>
          </w:p>
        </w:tc>
      </w:tr>
      <w:tr w:rsidR="00785B78" w14:paraId="252D80A3" w14:textId="77777777" w:rsidTr="00AE6328">
        <w:tc>
          <w:tcPr>
            <w:tcW w:w="1870" w:type="dxa"/>
          </w:tcPr>
          <w:p w14:paraId="7EF8297E" w14:textId="2E2A1834" w:rsidR="00785B78" w:rsidRDefault="00B53C9C" w:rsidP="00AE6328">
            <w:r>
              <w:t>1:05-3:05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115CB79E" w14:textId="1CA78AEC" w:rsidR="00785B78" w:rsidRDefault="00B53C9C" w:rsidP="00AE6328">
            <w:r>
              <w:t>Math</w:t>
            </w:r>
          </w:p>
        </w:tc>
        <w:tc>
          <w:tcPr>
            <w:tcW w:w="1870" w:type="dxa"/>
          </w:tcPr>
          <w:p w14:paraId="2CFCF128" w14:textId="44F7F3F9" w:rsidR="00785B78" w:rsidRDefault="00B53C9C" w:rsidP="00AE6328">
            <w:r>
              <w:t>ELA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7EBC4D51" w14:textId="225F91A2" w:rsidR="00785B78" w:rsidRDefault="00B53C9C" w:rsidP="00AE6328">
            <w:r>
              <w:t>ELA</w:t>
            </w:r>
          </w:p>
        </w:tc>
        <w:tc>
          <w:tcPr>
            <w:tcW w:w="1870" w:type="dxa"/>
          </w:tcPr>
          <w:p w14:paraId="18EF08B3" w14:textId="50623B4E" w:rsidR="00785B78" w:rsidRDefault="00B53C9C" w:rsidP="00AE6328">
            <w:r>
              <w:t>Math</w:t>
            </w:r>
          </w:p>
        </w:tc>
      </w:tr>
      <w:tr w:rsidR="00B53C9C" w14:paraId="731D8524" w14:textId="77777777" w:rsidTr="00AE6328">
        <w:tc>
          <w:tcPr>
            <w:tcW w:w="1870" w:type="dxa"/>
            <w:shd w:val="clear" w:color="auto" w:fill="A6A6A6" w:themeFill="background1" w:themeFillShade="A6"/>
          </w:tcPr>
          <w:p w14:paraId="45AE4839" w14:textId="7BA71C6D" w:rsidR="00B53C9C" w:rsidRDefault="00B53C9C" w:rsidP="00AE6328">
            <w:r>
              <w:t>3:05-3:17</w:t>
            </w:r>
          </w:p>
        </w:tc>
        <w:tc>
          <w:tcPr>
            <w:tcW w:w="7480" w:type="dxa"/>
            <w:gridSpan w:val="4"/>
            <w:shd w:val="clear" w:color="auto" w:fill="A6A6A6" w:themeFill="background1" w:themeFillShade="A6"/>
          </w:tcPr>
          <w:p w14:paraId="21988470" w14:textId="64CF41F3" w:rsidR="00B53C9C" w:rsidRDefault="00B53C9C" w:rsidP="00AE6328">
            <w:pPr>
              <w:jc w:val="center"/>
            </w:pPr>
            <w:r>
              <w:t>work completion/support/dismissal</w:t>
            </w:r>
          </w:p>
        </w:tc>
      </w:tr>
    </w:tbl>
    <w:p w14:paraId="55A519AC" w14:textId="674EAAFE" w:rsidR="00ED2F56" w:rsidRDefault="00AE6328" w:rsidP="00AE6328">
      <w:pPr>
        <w:jc w:val="center"/>
        <w:rPr>
          <w:i/>
          <w:iCs/>
          <w:sz w:val="36"/>
          <w:szCs w:val="36"/>
        </w:rPr>
      </w:pPr>
      <w:r w:rsidRPr="00AE6328">
        <w:rPr>
          <w:i/>
          <w:iCs/>
          <w:sz w:val="36"/>
          <w:szCs w:val="36"/>
        </w:rPr>
        <w:t>6</w:t>
      </w:r>
      <w:r w:rsidRPr="00AE6328">
        <w:rPr>
          <w:i/>
          <w:iCs/>
          <w:sz w:val="36"/>
          <w:szCs w:val="36"/>
          <w:vertAlign w:val="superscript"/>
        </w:rPr>
        <w:t>th</w:t>
      </w:r>
      <w:r w:rsidRPr="00AE6328">
        <w:rPr>
          <w:i/>
          <w:iCs/>
          <w:sz w:val="36"/>
          <w:szCs w:val="36"/>
        </w:rPr>
        <w:t xml:space="preserve"> Grade Schedule</w:t>
      </w:r>
    </w:p>
    <w:p w14:paraId="01B3E4A6" w14:textId="77777777" w:rsidR="00AE6328" w:rsidRDefault="00AE6328" w:rsidP="00AE6328">
      <w:pPr>
        <w:rPr>
          <w:sz w:val="36"/>
          <w:szCs w:val="36"/>
        </w:rPr>
      </w:pPr>
    </w:p>
    <w:p w14:paraId="06AF04FB" w14:textId="2C3A66B5" w:rsidR="00AE6328" w:rsidRDefault="00AE6328" w:rsidP="00AE6328">
      <w:pPr>
        <w:rPr>
          <w:sz w:val="24"/>
          <w:szCs w:val="24"/>
        </w:rPr>
      </w:pPr>
      <w:r>
        <w:rPr>
          <w:sz w:val="24"/>
          <w:szCs w:val="24"/>
        </w:rPr>
        <w:t>Mrs. Cape: Math &amp; Science, Room 209</w:t>
      </w:r>
    </w:p>
    <w:p w14:paraId="233F068A" w14:textId="6EEDBBC3" w:rsidR="00AE6328" w:rsidRDefault="00AE6328" w:rsidP="00AE632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Ancillary: </w:t>
      </w:r>
      <w:r w:rsidR="00DC45C4">
        <w:rPr>
          <w:sz w:val="24"/>
          <w:szCs w:val="24"/>
        </w:rPr>
        <w:t>M-PE, T-Art, W-Health, Th-Music, F-PE</w:t>
      </w:r>
    </w:p>
    <w:p w14:paraId="25B815EF" w14:textId="5DDD2DE9" w:rsidR="00AE6328" w:rsidRPr="00AE6328" w:rsidRDefault="00AE6328" w:rsidP="00AE6328">
      <w:pPr>
        <w:rPr>
          <w:sz w:val="24"/>
          <w:szCs w:val="24"/>
        </w:rPr>
      </w:pPr>
      <w:r>
        <w:rPr>
          <w:sz w:val="24"/>
          <w:szCs w:val="24"/>
        </w:rPr>
        <w:t>Ms. Evans: ELA &amp; Social Studies, Room 200</w:t>
      </w:r>
    </w:p>
    <w:p w14:paraId="6A16C162" w14:textId="36F762AD" w:rsidR="00DC45C4" w:rsidRDefault="00DC45C4" w:rsidP="00DC45C4">
      <w:pPr>
        <w:ind w:firstLine="720"/>
        <w:rPr>
          <w:sz w:val="24"/>
          <w:szCs w:val="24"/>
        </w:rPr>
      </w:pPr>
      <w:r>
        <w:rPr>
          <w:sz w:val="24"/>
          <w:szCs w:val="24"/>
        </w:rPr>
        <w:t>Ancillary: M-</w:t>
      </w:r>
      <w:r w:rsidR="00EB6E63">
        <w:rPr>
          <w:sz w:val="24"/>
          <w:szCs w:val="24"/>
        </w:rPr>
        <w:t>Music</w:t>
      </w:r>
      <w:r>
        <w:rPr>
          <w:sz w:val="24"/>
          <w:szCs w:val="24"/>
        </w:rPr>
        <w:t>, T-</w:t>
      </w:r>
      <w:r w:rsidR="00EB6E63">
        <w:rPr>
          <w:sz w:val="24"/>
          <w:szCs w:val="24"/>
        </w:rPr>
        <w:t>PE</w:t>
      </w:r>
      <w:r>
        <w:rPr>
          <w:sz w:val="24"/>
          <w:szCs w:val="24"/>
        </w:rPr>
        <w:t>, W-</w:t>
      </w:r>
      <w:r w:rsidR="00EB6E63">
        <w:rPr>
          <w:sz w:val="24"/>
          <w:szCs w:val="24"/>
        </w:rPr>
        <w:t>Art</w:t>
      </w:r>
      <w:r>
        <w:rPr>
          <w:sz w:val="24"/>
          <w:szCs w:val="24"/>
        </w:rPr>
        <w:t>, Th</w:t>
      </w:r>
      <w:r w:rsidR="00EB6E63">
        <w:rPr>
          <w:sz w:val="24"/>
          <w:szCs w:val="24"/>
        </w:rPr>
        <w:t>-Health</w:t>
      </w:r>
      <w:r>
        <w:rPr>
          <w:sz w:val="24"/>
          <w:szCs w:val="24"/>
        </w:rPr>
        <w:t>, F-</w:t>
      </w:r>
      <w:r w:rsidR="00EB6E63">
        <w:rPr>
          <w:sz w:val="24"/>
          <w:szCs w:val="24"/>
        </w:rPr>
        <w:t>Music</w:t>
      </w:r>
    </w:p>
    <w:p w14:paraId="4F48FD68" w14:textId="73143A8A" w:rsidR="00AE6328" w:rsidRPr="00AE6328" w:rsidRDefault="00AE6328" w:rsidP="00AE6328">
      <w:pPr>
        <w:tabs>
          <w:tab w:val="left" w:pos="5393"/>
        </w:tabs>
        <w:rPr>
          <w:sz w:val="24"/>
          <w:szCs w:val="24"/>
        </w:rPr>
      </w:pPr>
      <w:r>
        <w:rPr>
          <w:sz w:val="36"/>
          <w:szCs w:val="36"/>
        </w:rPr>
        <w:tab/>
      </w:r>
    </w:p>
    <w:p w14:paraId="1166F051" w14:textId="77777777" w:rsidR="00AE6328" w:rsidRPr="00AE6328" w:rsidRDefault="00AE6328" w:rsidP="00AE6328">
      <w:pPr>
        <w:rPr>
          <w:sz w:val="36"/>
          <w:szCs w:val="36"/>
        </w:rPr>
      </w:pPr>
    </w:p>
    <w:p w14:paraId="5FD8711A" w14:textId="77777777" w:rsidR="00AE6328" w:rsidRPr="00AE6328" w:rsidRDefault="00AE6328" w:rsidP="00AE6328">
      <w:pPr>
        <w:rPr>
          <w:sz w:val="36"/>
          <w:szCs w:val="36"/>
        </w:rPr>
      </w:pPr>
    </w:p>
    <w:p w14:paraId="48189BDD" w14:textId="77777777" w:rsidR="00AE6328" w:rsidRPr="00AE6328" w:rsidRDefault="00AE6328" w:rsidP="00AE6328">
      <w:pPr>
        <w:rPr>
          <w:sz w:val="36"/>
          <w:szCs w:val="36"/>
        </w:rPr>
      </w:pPr>
    </w:p>
    <w:p w14:paraId="38A5E4AD" w14:textId="77777777" w:rsidR="00AE6328" w:rsidRPr="00AE6328" w:rsidRDefault="00AE6328" w:rsidP="00AE6328">
      <w:pPr>
        <w:rPr>
          <w:sz w:val="36"/>
          <w:szCs w:val="36"/>
        </w:rPr>
      </w:pPr>
    </w:p>
    <w:p w14:paraId="491E24A5" w14:textId="77777777" w:rsidR="00AE6328" w:rsidRPr="00AE6328" w:rsidRDefault="00AE6328" w:rsidP="00AE6328">
      <w:pPr>
        <w:rPr>
          <w:sz w:val="36"/>
          <w:szCs w:val="36"/>
        </w:rPr>
      </w:pPr>
    </w:p>
    <w:sectPr w:rsidR="00AE6328" w:rsidRPr="00AE6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78"/>
    <w:rsid w:val="005821EB"/>
    <w:rsid w:val="00785B78"/>
    <w:rsid w:val="00A26B31"/>
    <w:rsid w:val="00AE6328"/>
    <w:rsid w:val="00B53C9C"/>
    <w:rsid w:val="00C90B77"/>
    <w:rsid w:val="00DC45C4"/>
    <w:rsid w:val="00EB6E63"/>
    <w:rsid w:val="00ED2F56"/>
    <w:rsid w:val="00EF7C03"/>
    <w:rsid w:val="00FC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7BD9E"/>
  <w15:chartTrackingRefBased/>
  <w15:docId w15:val="{5CBDD5BA-C522-4A51-9D1C-B2C14677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B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B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B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B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B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B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B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B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B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B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B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Gabrian, Cara M.</dc:creator>
  <cp:keywords/>
  <dc:description/>
  <cp:lastModifiedBy>Gabrian, Cara M.</cp:lastModifiedBy>
  <cp:revision>2</cp:revision>
  <dcterms:created xsi:type="dcterms:W3CDTF">2024-08-06T19:12:00Z</dcterms:created>
  <dcterms:modified xsi:type="dcterms:W3CDTF">2024-08-07T20:14:00Z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2024-08-06T19:51:28Z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53b6ec12-b643-40de-a082-9e59ac795d4a</vt:lpwstr>
  </property>
  <property fmtid="{D5CDD505-2E9C-101B-9397-08002B2CF9AE}" pid="8" name="MSIP_Label_f442f8b2-88d4-454a-ae0a-d915e44763d2_ContentBits">
    <vt:lpwstr>0</vt:lpwstr>
  </property>
</Properties>
</file>